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339E8" w14:textId="7226EC56" w:rsidR="00DC2DDD" w:rsidRDefault="00EE14B2" w:rsidP="00EE14B2">
      <w:pPr>
        <w:spacing w:before="0" w:after="0"/>
        <w:ind w:right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45812C" wp14:editId="783122A8">
            <wp:simplePos x="0" y="0"/>
            <wp:positionH relativeFrom="column">
              <wp:posOffset>-662940</wp:posOffset>
            </wp:positionH>
            <wp:positionV relativeFrom="paragraph">
              <wp:posOffset>-1632585</wp:posOffset>
            </wp:positionV>
            <wp:extent cx="10993120" cy="8216665"/>
            <wp:effectExtent l="19050" t="19050" r="17780" b="133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120" cy="8216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DDD" w:rsidSect="00EE14B2">
      <w:type w:val="continuous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1F"/>
    <w:rsid w:val="00861DF1"/>
    <w:rsid w:val="00AC0A00"/>
    <w:rsid w:val="00DC2DDD"/>
    <w:rsid w:val="00EE14B2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EE00D-EB78-4340-8A9B-4ABABDC0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2020-10-28T04:57:00Z</dcterms:created>
  <dcterms:modified xsi:type="dcterms:W3CDTF">2020-10-28T04:59:00Z</dcterms:modified>
</cp:coreProperties>
</file>